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E9" w:rsidRDefault="00A8434A" w:rsidP="00667FB5">
      <w:pPr>
        <w:tabs>
          <w:tab w:val="left" w:pos="990"/>
        </w:tabs>
        <w:jc w:val="center"/>
      </w:pPr>
      <w:bookmarkStart w:id="0" w:name="_GoBack"/>
      <w:bookmarkEnd w:id="0"/>
      <w:r>
        <w:t>Name____________________________________     Section________________</w:t>
      </w:r>
    </w:p>
    <w:p w:rsidR="006B227B" w:rsidRPr="009C1AC2" w:rsidRDefault="00667FB5" w:rsidP="00667FB5">
      <w:pPr>
        <w:tabs>
          <w:tab w:val="left" w:pos="990"/>
        </w:tabs>
        <w:jc w:val="center"/>
        <w:rPr>
          <w:sz w:val="32"/>
          <w:szCs w:val="32"/>
        </w:rPr>
      </w:pPr>
      <w:r w:rsidRPr="009C1AC2">
        <w:rPr>
          <w:sz w:val="32"/>
          <w:szCs w:val="32"/>
        </w:rPr>
        <w:t>Chapter 13</w:t>
      </w:r>
      <w:r w:rsidR="009C1AC2" w:rsidRPr="009C1AC2">
        <w:rPr>
          <w:sz w:val="32"/>
          <w:szCs w:val="32"/>
        </w:rPr>
        <w:t>-1:</w:t>
      </w:r>
      <w:r w:rsidRPr="009C1AC2">
        <w:rPr>
          <w:sz w:val="32"/>
          <w:szCs w:val="32"/>
        </w:rPr>
        <w:t xml:space="preserve"> Human </w:t>
      </w:r>
      <w:r w:rsidR="002C2D09">
        <w:rPr>
          <w:sz w:val="32"/>
          <w:szCs w:val="32"/>
        </w:rPr>
        <w:t>Inheritance</w:t>
      </w:r>
    </w:p>
    <w:p w:rsidR="00667FB5" w:rsidRDefault="00667FB5" w:rsidP="00667FB5">
      <w:pPr>
        <w:pStyle w:val="ListParagraph"/>
        <w:numPr>
          <w:ilvl w:val="0"/>
          <w:numId w:val="1"/>
        </w:numPr>
        <w:tabs>
          <w:tab w:val="left" w:pos="270"/>
        </w:tabs>
        <w:ind w:left="0" w:hanging="90"/>
      </w:pPr>
      <w:r>
        <w:t xml:space="preserve"> What are some patterns of human inheritance?</w:t>
      </w:r>
    </w:p>
    <w:p w:rsidR="00667FB5" w:rsidRDefault="00667FB5" w:rsidP="00667FB5">
      <w:pPr>
        <w:pStyle w:val="ListParagraph"/>
        <w:numPr>
          <w:ilvl w:val="0"/>
          <w:numId w:val="2"/>
        </w:numPr>
        <w:tabs>
          <w:tab w:val="left" w:pos="270"/>
        </w:tabs>
      </w:pPr>
      <w:r>
        <w:t xml:space="preserve"> Single genes with two alleles.</w:t>
      </w:r>
    </w:p>
    <w:p w:rsidR="00667FB5" w:rsidRDefault="00667FB5" w:rsidP="00667FB5">
      <w:pPr>
        <w:pStyle w:val="ListParagraph"/>
        <w:numPr>
          <w:ilvl w:val="0"/>
          <w:numId w:val="3"/>
        </w:numPr>
        <w:tabs>
          <w:tab w:val="left" w:pos="270"/>
        </w:tabs>
      </w:pPr>
      <w:r>
        <w:t>Two distinct phenotypes</w:t>
      </w:r>
    </w:p>
    <w:p w:rsidR="00667FB5" w:rsidRDefault="00667FB5" w:rsidP="00667FB5">
      <w:pPr>
        <w:pStyle w:val="ListParagraph"/>
        <w:numPr>
          <w:ilvl w:val="0"/>
          <w:numId w:val="3"/>
        </w:numPr>
        <w:tabs>
          <w:tab w:val="left" w:pos="270"/>
        </w:tabs>
      </w:pPr>
      <w:r>
        <w:t xml:space="preserve">Examples: </w:t>
      </w:r>
      <w:r w:rsidRPr="00667FB5">
        <w:t>Widow’s peak, dimples, cleft chin, ability to roll tongue.</w:t>
      </w:r>
    </w:p>
    <w:p w:rsidR="00D33AE9" w:rsidRDefault="00656573" w:rsidP="00D33AE9">
      <w:pPr>
        <w:tabs>
          <w:tab w:val="left" w:pos="270"/>
        </w:tabs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263525</wp:posOffset>
                </wp:positionV>
                <wp:extent cx="3769360" cy="1733550"/>
                <wp:effectExtent l="6985" t="12700" r="508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AE9" w:rsidRDefault="00D33AE9">
                            <w:r>
                              <w:t>Dimples is controlled by the dominant allele (D).</w:t>
                            </w:r>
                          </w:p>
                          <w:p w:rsidR="00D33AE9" w:rsidRPr="00D33AE9" w:rsidRDefault="00D33AE9" w:rsidP="00D33AE9">
                            <w:r w:rsidRPr="00D33AE9">
                              <w:rPr>
                                <w:bCs/>
                              </w:rPr>
                              <w:t xml:space="preserve">A man who is homozygous for dimples marries a woman who is heterozygous for dimples. </w:t>
                            </w:r>
                          </w:p>
                          <w:p w:rsidR="00D33AE9" w:rsidRPr="00D33AE9" w:rsidRDefault="00D33AE9" w:rsidP="00D33AE9">
                            <w:r w:rsidRPr="00D33AE9">
                              <w:rPr>
                                <w:bCs/>
                              </w:rPr>
                              <w:t>What are the possible genotypes of the offspring?</w:t>
                            </w:r>
                          </w:p>
                          <w:p w:rsidR="00D33AE9" w:rsidRPr="00D33AE9" w:rsidRDefault="00D33AE9" w:rsidP="00D33AE9">
                            <w:r w:rsidRPr="00D33AE9">
                              <w:rPr>
                                <w:bCs/>
                              </w:rPr>
                              <w:t>What are the possible phenotypes?</w:t>
                            </w:r>
                          </w:p>
                          <w:p w:rsidR="00D33AE9" w:rsidRDefault="00D33AE9"/>
                          <w:p w:rsidR="00D33AE9" w:rsidRDefault="00D33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3pt;margin-top:20.75pt;width:296.8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">
                <v:textbox>
                  <w:txbxContent>
                    <w:p w:rsidR="00D33AE9" w:rsidRDefault="00D33AE9">
                      <w:r>
                        <w:t>Dimples is controlled by the dominant allele (D).</w:t>
                      </w:r>
                    </w:p>
                    <w:p w:rsidR="00D33AE9" w:rsidRPr="00D33AE9" w:rsidRDefault="00D33AE9" w:rsidP="00D33AE9">
                      <w:r w:rsidRPr="00D33AE9">
                        <w:rPr>
                          <w:bCs/>
                        </w:rPr>
                        <w:t xml:space="preserve">A man who is homozygous for dimples marries a woman who is heterozygous for dimples. </w:t>
                      </w:r>
                    </w:p>
                    <w:p w:rsidR="00D33AE9" w:rsidRPr="00D33AE9" w:rsidRDefault="00D33AE9" w:rsidP="00D33AE9">
                      <w:r w:rsidRPr="00D33AE9">
                        <w:rPr>
                          <w:bCs/>
                        </w:rPr>
                        <w:t>What are the possible genotypes of the offspring?</w:t>
                      </w:r>
                    </w:p>
                    <w:p w:rsidR="00D33AE9" w:rsidRPr="00D33AE9" w:rsidRDefault="00D33AE9" w:rsidP="00D33AE9">
                      <w:r w:rsidRPr="00D33AE9">
                        <w:rPr>
                          <w:bCs/>
                        </w:rPr>
                        <w:t>What are the possible phenotypes?</w:t>
                      </w:r>
                    </w:p>
                    <w:p w:rsidR="00D33AE9" w:rsidRDefault="00D33AE9"/>
                    <w:p w:rsidR="00D33AE9" w:rsidRDefault="00D33AE9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290"/>
      </w:tblGrid>
      <w:tr w:rsidR="00D33AE9" w:rsidTr="00D33AE9">
        <w:trPr>
          <w:trHeight w:val="1065"/>
        </w:trPr>
        <w:tc>
          <w:tcPr>
            <w:tcW w:w="1155" w:type="dxa"/>
          </w:tcPr>
          <w:p w:rsidR="00D33AE9" w:rsidRDefault="00D33AE9" w:rsidP="00D33AE9">
            <w:pPr>
              <w:tabs>
                <w:tab w:val="left" w:pos="270"/>
              </w:tabs>
            </w:pPr>
            <w:r>
              <w:t xml:space="preserve"> </w:t>
            </w:r>
          </w:p>
          <w:p w:rsidR="00D33AE9" w:rsidRDefault="00D33AE9" w:rsidP="00D33AE9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D33AE9" w:rsidRDefault="00D33AE9"/>
          <w:p w:rsidR="00D33AE9" w:rsidRDefault="00D33AE9" w:rsidP="00D33AE9">
            <w:pPr>
              <w:tabs>
                <w:tab w:val="left" w:pos="270"/>
              </w:tabs>
            </w:pPr>
          </w:p>
        </w:tc>
      </w:tr>
      <w:tr w:rsidR="00D33AE9" w:rsidTr="00D33AE9">
        <w:trPr>
          <w:trHeight w:val="955"/>
        </w:trPr>
        <w:tc>
          <w:tcPr>
            <w:tcW w:w="1155" w:type="dxa"/>
          </w:tcPr>
          <w:p w:rsidR="00D33AE9" w:rsidRDefault="00D33AE9" w:rsidP="00D33AE9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D33AE9" w:rsidRDefault="00D33AE9"/>
          <w:p w:rsidR="00D33AE9" w:rsidRDefault="00D33AE9" w:rsidP="00D33AE9">
            <w:pPr>
              <w:tabs>
                <w:tab w:val="left" w:pos="270"/>
              </w:tabs>
            </w:pPr>
          </w:p>
        </w:tc>
      </w:tr>
    </w:tbl>
    <w:p w:rsidR="00D33AE9" w:rsidRDefault="00D33AE9" w:rsidP="00D33AE9">
      <w:pPr>
        <w:tabs>
          <w:tab w:val="left" w:pos="270"/>
        </w:tabs>
        <w:ind w:left="300"/>
      </w:pPr>
    </w:p>
    <w:p w:rsidR="00D33AE9" w:rsidRDefault="00D33AE9" w:rsidP="00D33AE9">
      <w:pPr>
        <w:tabs>
          <w:tab w:val="left" w:pos="270"/>
        </w:tabs>
        <w:ind w:left="300"/>
      </w:pPr>
    </w:p>
    <w:p w:rsidR="00667FB5" w:rsidRDefault="00667FB5" w:rsidP="00667FB5">
      <w:pPr>
        <w:pStyle w:val="ListParagraph"/>
        <w:numPr>
          <w:ilvl w:val="0"/>
          <w:numId w:val="2"/>
        </w:numPr>
        <w:tabs>
          <w:tab w:val="left" w:pos="270"/>
        </w:tabs>
      </w:pPr>
      <w:r>
        <w:t>Single genes with multiple alleles.</w:t>
      </w:r>
    </w:p>
    <w:p w:rsidR="00667FB5" w:rsidRPr="00667FB5" w:rsidRDefault="00667FB5" w:rsidP="00667FB5">
      <w:pPr>
        <w:pStyle w:val="ListParagraph"/>
        <w:numPr>
          <w:ilvl w:val="0"/>
          <w:numId w:val="4"/>
        </w:numPr>
        <w:tabs>
          <w:tab w:val="left" w:pos="270"/>
        </w:tabs>
      </w:pPr>
      <w:r w:rsidRPr="00667FB5">
        <w:rPr>
          <w:bCs/>
        </w:rPr>
        <w:t>3 or more forms of a gene</w:t>
      </w:r>
      <w:r w:rsidRPr="00667FB5">
        <w:t>.</w:t>
      </w:r>
    </w:p>
    <w:p w:rsidR="00D33AE9" w:rsidRDefault="00667FB5" w:rsidP="00667FB5">
      <w:pPr>
        <w:pStyle w:val="ListParagraph"/>
        <w:numPr>
          <w:ilvl w:val="0"/>
          <w:numId w:val="4"/>
        </w:numPr>
        <w:tabs>
          <w:tab w:val="left" w:pos="270"/>
        </w:tabs>
      </w:pPr>
      <w:r w:rsidRPr="00667FB5">
        <w:t xml:space="preserve"> Ex</w:t>
      </w:r>
      <w:r>
        <w:t>amples</w:t>
      </w:r>
      <w:r w:rsidRPr="00667FB5">
        <w:t xml:space="preserve">:  </w:t>
      </w:r>
      <w:r w:rsidRPr="00667FB5">
        <w:rPr>
          <w:bCs/>
        </w:rPr>
        <w:t>blood types</w:t>
      </w:r>
      <w:r w:rsidRPr="00667FB5">
        <w:t>: A, B,O</w:t>
      </w:r>
    </w:p>
    <w:p w:rsidR="00D33AE9" w:rsidRDefault="00D33AE9" w:rsidP="00D33A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 and B are dominant </w:t>
      </w:r>
    </w:p>
    <w:p w:rsidR="00D33AE9" w:rsidRDefault="00D33AE9" w:rsidP="00D33AE9">
      <w:pPr>
        <w:pStyle w:val="ListParagraph"/>
        <w:numPr>
          <w:ilvl w:val="0"/>
          <w:numId w:val="4"/>
        </w:numPr>
        <w:spacing w:after="0" w:line="240" w:lineRule="auto"/>
      </w:pPr>
      <w:r>
        <w:t>O is recessive</w:t>
      </w:r>
    </w:p>
    <w:p w:rsidR="00D33AE9" w:rsidRDefault="00D33AE9" w:rsidP="007C46BA">
      <w:pPr>
        <w:pStyle w:val="ListParagraph"/>
        <w:numPr>
          <w:ilvl w:val="0"/>
          <w:numId w:val="4"/>
        </w:numPr>
        <w:tabs>
          <w:tab w:val="left" w:pos="270"/>
          <w:tab w:val="left" w:pos="990"/>
        </w:tabs>
        <w:ind w:left="660" w:hanging="30"/>
      </w:pPr>
      <w:r>
        <w:t>A and B together are co-dominant</w:t>
      </w:r>
    </w:p>
    <w:p w:rsidR="00D33AE9" w:rsidRDefault="00D33AE9" w:rsidP="00D33AE9">
      <w:pPr>
        <w:tabs>
          <w:tab w:val="left" w:pos="270"/>
        </w:tabs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290"/>
      </w:tblGrid>
      <w:tr w:rsidR="00D33AE9" w:rsidTr="00BE4E79">
        <w:trPr>
          <w:trHeight w:val="1065"/>
        </w:trPr>
        <w:tc>
          <w:tcPr>
            <w:tcW w:w="1155" w:type="dxa"/>
          </w:tcPr>
          <w:p w:rsidR="00D33AE9" w:rsidRDefault="00D33AE9" w:rsidP="00BE4E79">
            <w:pPr>
              <w:tabs>
                <w:tab w:val="left" w:pos="270"/>
              </w:tabs>
            </w:pPr>
          </w:p>
          <w:p w:rsidR="00D33AE9" w:rsidRDefault="00D33AE9" w:rsidP="00BE4E79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D33AE9" w:rsidRDefault="00656573" w:rsidP="00BE4E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15240</wp:posOffset>
                      </wp:positionV>
                      <wp:extent cx="3769360" cy="1329690"/>
                      <wp:effectExtent l="6985" t="9525" r="5080" b="1333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9360" cy="1329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AE9" w:rsidRPr="007C46BA" w:rsidRDefault="00D33AE9" w:rsidP="00D33AE9">
                                  <w:pPr>
                                    <w:rPr>
                                      <w:bCs/>
                                    </w:rPr>
                                  </w:pPr>
                                  <w:r w:rsidRPr="007C46BA">
                                    <w:rPr>
                                      <w:bCs/>
                                    </w:rPr>
                                    <w:t xml:space="preserve">A man who is heterozygous for Type A blood marries a woman who is homozygous Type B. </w:t>
                                  </w:r>
                                </w:p>
                                <w:p w:rsidR="00D33AE9" w:rsidRPr="007C46BA" w:rsidRDefault="00D33AE9" w:rsidP="00D33AE9">
                                  <w:pPr>
                                    <w:rPr>
                                      <w:bCs/>
                                    </w:rPr>
                                  </w:pPr>
                                  <w:r w:rsidRPr="007C46BA">
                                    <w:rPr>
                                      <w:bCs/>
                                    </w:rPr>
                                    <w:t>What are the possible genotypes of the offspring?</w:t>
                                  </w:r>
                                </w:p>
                                <w:p w:rsidR="00D33AE9" w:rsidRPr="007C46BA" w:rsidRDefault="00D33AE9" w:rsidP="00D33AE9">
                                  <w:pPr>
                                    <w:rPr>
                                      <w:bCs/>
                                    </w:rPr>
                                  </w:pPr>
                                  <w:r w:rsidRPr="007C46BA">
                                    <w:rPr>
                                      <w:bCs/>
                                    </w:rPr>
                                    <w:t>What are the possible phenotypes?</w:t>
                                  </w:r>
                                </w:p>
                                <w:p w:rsidR="00D33AE9" w:rsidRDefault="00D33AE9" w:rsidP="00D33AE9"/>
                                <w:p w:rsidR="00D33AE9" w:rsidRDefault="00D33AE9" w:rsidP="00D33A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12.15pt;margin-top:1.2pt;width:296.8pt;height:10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sYLAIAAFg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">
                      <v:textbox>
                        <w:txbxContent>
                          <w:p w:rsidR="00D33AE9" w:rsidRPr="007C46BA" w:rsidRDefault="00D33AE9" w:rsidP="00D33AE9">
                            <w:pPr>
                              <w:rPr>
                                <w:bCs/>
                              </w:rPr>
                            </w:pPr>
                            <w:r w:rsidRPr="007C46BA">
                              <w:rPr>
                                <w:bCs/>
                              </w:rPr>
                              <w:t xml:space="preserve">A man who is heterozygous for Type A blood marries a woman who is homozygous Type B. </w:t>
                            </w:r>
                          </w:p>
                          <w:p w:rsidR="00D33AE9" w:rsidRPr="007C46BA" w:rsidRDefault="00D33AE9" w:rsidP="00D33AE9">
                            <w:pPr>
                              <w:rPr>
                                <w:bCs/>
                              </w:rPr>
                            </w:pPr>
                            <w:r w:rsidRPr="007C46BA">
                              <w:rPr>
                                <w:bCs/>
                              </w:rPr>
                              <w:t>What are the possible genotypes of the offspring?</w:t>
                            </w:r>
                          </w:p>
                          <w:p w:rsidR="00D33AE9" w:rsidRPr="007C46BA" w:rsidRDefault="00D33AE9" w:rsidP="00D33AE9">
                            <w:pPr>
                              <w:rPr>
                                <w:bCs/>
                              </w:rPr>
                            </w:pPr>
                            <w:r w:rsidRPr="007C46BA">
                              <w:rPr>
                                <w:bCs/>
                              </w:rPr>
                              <w:t>What are the possible phenotypes?</w:t>
                            </w:r>
                          </w:p>
                          <w:p w:rsidR="00D33AE9" w:rsidRDefault="00D33AE9" w:rsidP="00D33AE9"/>
                          <w:p w:rsidR="00D33AE9" w:rsidRDefault="00D33AE9" w:rsidP="00D33AE9"/>
                        </w:txbxContent>
                      </v:textbox>
                    </v:shape>
                  </w:pict>
                </mc:Fallback>
              </mc:AlternateContent>
            </w:r>
          </w:p>
          <w:p w:rsidR="00D33AE9" w:rsidRDefault="00D33AE9" w:rsidP="00BE4E79">
            <w:pPr>
              <w:tabs>
                <w:tab w:val="left" w:pos="270"/>
              </w:tabs>
            </w:pPr>
          </w:p>
        </w:tc>
      </w:tr>
      <w:tr w:rsidR="00D33AE9" w:rsidTr="00BE4E79">
        <w:trPr>
          <w:trHeight w:val="955"/>
        </w:trPr>
        <w:tc>
          <w:tcPr>
            <w:tcW w:w="1155" w:type="dxa"/>
          </w:tcPr>
          <w:p w:rsidR="00D33AE9" w:rsidRDefault="00D33AE9" w:rsidP="00BE4E79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D33AE9" w:rsidRDefault="00D33AE9" w:rsidP="00BE4E79"/>
          <w:p w:rsidR="00D33AE9" w:rsidRDefault="00D33AE9" w:rsidP="00BE4E79">
            <w:pPr>
              <w:tabs>
                <w:tab w:val="left" w:pos="270"/>
              </w:tabs>
            </w:pPr>
          </w:p>
        </w:tc>
      </w:tr>
    </w:tbl>
    <w:p w:rsidR="00D33AE9" w:rsidRDefault="00D33AE9" w:rsidP="00D33AE9">
      <w:pPr>
        <w:tabs>
          <w:tab w:val="left" w:pos="270"/>
        </w:tabs>
      </w:pPr>
    </w:p>
    <w:p w:rsidR="00D33AE9" w:rsidRPr="00667FB5" w:rsidRDefault="00667FB5" w:rsidP="00D33AE9">
      <w:pPr>
        <w:tabs>
          <w:tab w:val="left" w:pos="270"/>
        </w:tabs>
      </w:pPr>
      <w:r w:rsidRPr="00667FB5">
        <w:t xml:space="preserve"> 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290"/>
      </w:tblGrid>
      <w:tr w:rsidR="00D33AE9" w:rsidTr="00BE4E79">
        <w:trPr>
          <w:trHeight w:val="1065"/>
        </w:trPr>
        <w:tc>
          <w:tcPr>
            <w:tcW w:w="1155" w:type="dxa"/>
          </w:tcPr>
          <w:p w:rsidR="00D33AE9" w:rsidRDefault="00D33AE9" w:rsidP="00BE4E79">
            <w:pPr>
              <w:tabs>
                <w:tab w:val="left" w:pos="270"/>
              </w:tabs>
            </w:pPr>
          </w:p>
          <w:p w:rsidR="00D33AE9" w:rsidRDefault="00D33AE9" w:rsidP="00BE4E79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D33AE9" w:rsidRDefault="00656573" w:rsidP="00BE4E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8890</wp:posOffset>
                      </wp:positionV>
                      <wp:extent cx="3769360" cy="1311275"/>
                      <wp:effectExtent l="6985" t="9525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9360" cy="131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6BA" w:rsidRPr="007C46BA" w:rsidRDefault="007C46BA" w:rsidP="007C46BA">
                                  <w:r w:rsidRPr="007C46BA">
                                    <w:rPr>
                                      <w:bCs/>
                                    </w:rPr>
                                    <w:t>A woman who has type AB blood marries a man who is homozygous for type A.</w:t>
                                  </w:r>
                                </w:p>
                                <w:p w:rsidR="007C46BA" w:rsidRPr="007C46BA" w:rsidRDefault="007C46BA" w:rsidP="007C46BA">
                                  <w:r w:rsidRPr="007C46BA">
                                    <w:rPr>
                                      <w:bCs/>
                                    </w:rPr>
                                    <w:t>What are the possible genotypes of the offspring?</w:t>
                                  </w:r>
                                </w:p>
                                <w:p w:rsidR="007C46BA" w:rsidRPr="007C46BA" w:rsidRDefault="007C46BA" w:rsidP="007C46BA">
                                  <w:r w:rsidRPr="007C46BA">
                                    <w:rPr>
                                      <w:bCs/>
                                    </w:rPr>
                                    <w:t>What are the possible phenotypes?</w:t>
                                  </w:r>
                                </w:p>
                                <w:p w:rsidR="00D33AE9" w:rsidRPr="00D33AE9" w:rsidRDefault="00D33AE9" w:rsidP="00D33AE9"/>
                                <w:p w:rsidR="00D33AE9" w:rsidRDefault="00D33AE9" w:rsidP="00D33AE9"/>
                                <w:p w:rsidR="00D33AE9" w:rsidRDefault="00D33AE9" w:rsidP="00D33A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12.15pt;margin-top:.7pt;width:296.8pt;height:1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BzLQIAAFg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">
                      <v:textbox>
                        <w:txbxContent>
                          <w:p w:rsidR="007C46BA" w:rsidRPr="007C46BA" w:rsidRDefault="007C46BA" w:rsidP="007C46BA">
                            <w:r w:rsidRPr="007C46BA">
                              <w:rPr>
                                <w:bCs/>
                              </w:rPr>
                              <w:t>A woman who has type AB blood marries a man who is homozygous for type A.</w:t>
                            </w:r>
                          </w:p>
                          <w:p w:rsidR="007C46BA" w:rsidRPr="007C46BA" w:rsidRDefault="007C46BA" w:rsidP="007C46BA">
                            <w:r w:rsidRPr="007C46BA">
                              <w:rPr>
                                <w:bCs/>
                              </w:rPr>
                              <w:t>What are the possible genotypes of the offspring?</w:t>
                            </w:r>
                          </w:p>
                          <w:p w:rsidR="007C46BA" w:rsidRPr="007C46BA" w:rsidRDefault="007C46BA" w:rsidP="007C46BA">
                            <w:r w:rsidRPr="007C46BA">
                              <w:rPr>
                                <w:bCs/>
                              </w:rPr>
                              <w:t>What are the possible phenotypes?</w:t>
                            </w:r>
                          </w:p>
                          <w:p w:rsidR="00D33AE9" w:rsidRPr="00D33AE9" w:rsidRDefault="00D33AE9" w:rsidP="00D33AE9"/>
                          <w:p w:rsidR="00D33AE9" w:rsidRDefault="00D33AE9" w:rsidP="00D33AE9"/>
                          <w:p w:rsidR="00D33AE9" w:rsidRDefault="00D33AE9" w:rsidP="00D33AE9"/>
                        </w:txbxContent>
                      </v:textbox>
                    </v:shape>
                  </w:pict>
                </mc:Fallback>
              </mc:AlternateContent>
            </w:r>
          </w:p>
          <w:p w:rsidR="00D33AE9" w:rsidRDefault="00D33AE9" w:rsidP="00BE4E79">
            <w:pPr>
              <w:tabs>
                <w:tab w:val="left" w:pos="270"/>
              </w:tabs>
            </w:pPr>
          </w:p>
        </w:tc>
      </w:tr>
      <w:tr w:rsidR="00D33AE9" w:rsidTr="00BE4E79">
        <w:trPr>
          <w:trHeight w:val="955"/>
        </w:trPr>
        <w:tc>
          <w:tcPr>
            <w:tcW w:w="1155" w:type="dxa"/>
          </w:tcPr>
          <w:p w:rsidR="00D33AE9" w:rsidRDefault="00D33AE9" w:rsidP="00BE4E79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D33AE9" w:rsidRDefault="00D33AE9" w:rsidP="00BE4E79"/>
          <w:p w:rsidR="00D33AE9" w:rsidRDefault="00D33AE9" w:rsidP="00BE4E79">
            <w:pPr>
              <w:tabs>
                <w:tab w:val="left" w:pos="270"/>
              </w:tabs>
            </w:pPr>
          </w:p>
        </w:tc>
      </w:tr>
    </w:tbl>
    <w:p w:rsidR="007C46BA" w:rsidRPr="00667FB5" w:rsidRDefault="007C46BA" w:rsidP="00D33AE9">
      <w:pPr>
        <w:tabs>
          <w:tab w:val="left" w:pos="270"/>
        </w:tabs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290"/>
      </w:tblGrid>
      <w:tr w:rsidR="007C46BA" w:rsidTr="00BE4E79">
        <w:trPr>
          <w:trHeight w:val="1065"/>
        </w:trPr>
        <w:tc>
          <w:tcPr>
            <w:tcW w:w="1155" w:type="dxa"/>
          </w:tcPr>
          <w:p w:rsidR="007C46BA" w:rsidRDefault="007C46BA" w:rsidP="00BE4E79">
            <w:pPr>
              <w:tabs>
                <w:tab w:val="left" w:pos="270"/>
              </w:tabs>
            </w:pPr>
          </w:p>
          <w:p w:rsidR="007C46BA" w:rsidRDefault="007C46BA" w:rsidP="00BE4E79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7C46BA" w:rsidRDefault="00656573" w:rsidP="00BE4E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8890</wp:posOffset>
                      </wp:positionV>
                      <wp:extent cx="3769360" cy="1311275"/>
                      <wp:effectExtent l="6985" t="12700" r="5080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9360" cy="131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6BA" w:rsidRPr="007C46BA" w:rsidRDefault="007C46BA" w:rsidP="007C46BA">
                                  <w:pPr>
                                    <w:rPr>
                                      <w:bCs/>
                                    </w:rPr>
                                  </w:pPr>
                                  <w:r w:rsidRPr="007C46BA">
                                    <w:rPr>
                                      <w:bCs/>
                                    </w:rPr>
                                    <w:t>A man who is type O marries a woman who is heterozygous for type B.</w:t>
                                  </w:r>
                                </w:p>
                                <w:p w:rsidR="007C46BA" w:rsidRPr="007C46BA" w:rsidRDefault="007C46BA" w:rsidP="007C46BA">
                                  <w:pPr>
                                    <w:rPr>
                                      <w:bCs/>
                                    </w:rPr>
                                  </w:pPr>
                                  <w:r w:rsidRPr="007C46BA">
                                    <w:rPr>
                                      <w:bCs/>
                                    </w:rPr>
                                    <w:t>What are the possible genotypes of the offspring?</w:t>
                                  </w:r>
                                </w:p>
                                <w:p w:rsidR="007C46BA" w:rsidRPr="007C46BA" w:rsidRDefault="007C46BA" w:rsidP="007C46BA">
                                  <w:pPr>
                                    <w:rPr>
                                      <w:bCs/>
                                    </w:rPr>
                                  </w:pPr>
                                  <w:r w:rsidRPr="007C46BA">
                                    <w:rPr>
                                      <w:bCs/>
                                    </w:rPr>
                                    <w:t>What are the possible phenotypes?</w:t>
                                  </w:r>
                                </w:p>
                                <w:p w:rsidR="007C46BA" w:rsidRPr="00D33AE9" w:rsidRDefault="007C46BA" w:rsidP="007C46BA"/>
                                <w:p w:rsidR="007C46BA" w:rsidRDefault="007C46BA" w:rsidP="007C46BA"/>
                                <w:p w:rsidR="007C46BA" w:rsidRDefault="007C46BA" w:rsidP="007C46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2.15pt;margin-top:.7pt;width:296.8pt;height:10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">
                      <v:textbox>
                        <w:txbxContent>
                          <w:p w:rsidR="007C46BA" w:rsidRPr="007C46BA" w:rsidRDefault="007C46BA" w:rsidP="007C46BA">
                            <w:pPr>
                              <w:rPr>
                                <w:bCs/>
                              </w:rPr>
                            </w:pPr>
                            <w:r w:rsidRPr="007C46BA">
                              <w:rPr>
                                <w:bCs/>
                              </w:rPr>
                              <w:t>A man who is type O marries a woman who is heterozygous for type B.</w:t>
                            </w:r>
                          </w:p>
                          <w:p w:rsidR="007C46BA" w:rsidRPr="007C46BA" w:rsidRDefault="007C46BA" w:rsidP="007C46BA">
                            <w:pPr>
                              <w:rPr>
                                <w:bCs/>
                              </w:rPr>
                            </w:pPr>
                            <w:r w:rsidRPr="007C46BA">
                              <w:rPr>
                                <w:bCs/>
                              </w:rPr>
                              <w:t>What are the possible genotypes of the offspring?</w:t>
                            </w:r>
                          </w:p>
                          <w:p w:rsidR="007C46BA" w:rsidRPr="007C46BA" w:rsidRDefault="007C46BA" w:rsidP="007C46BA">
                            <w:pPr>
                              <w:rPr>
                                <w:bCs/>
                              </w:rPr>
                            </w:pPr>
                            <w:r w:rsidRPr="007C46BA">
                              <w:rPr>
                                <w:bCs/>
                              </w:rPr>
                              <w:t>What are the possible phenotypes?</w:t>
                            </w:r>
                          </w:p>
                          <w:p w:rsidR="007C46BA" w:rsidRPr="00D33AE9" w:rsidRDefault="007C46BA" w:rsidP="007C46BA"/>
                          <w:p w:rsidR="007C46BA" w:rsidRDefault="007C46BA" w:rsidP="007C46BA"/>
                          <w:p w:rsidR="007C46BA" w:rsidRDefault="007C46BA" w:rsidP="007C46BA"/>
                        </w:txbxContent>
                      </v:textbox>
                    </v:shape>
                  </w:pict>
                </mc:Fallback>
              </mc:AlternateContent>
            </w:r>
          </w:p>
          <w:p w:rsidR="007C46BA" w:rsidRDefault="007C46BA" w:rsidP="00BE4E79">
            <w:pPr>
              <w:tabs>
                <w:tab w:val="left" w:pos="270"/>
              </w:tabs>
            </w:pPr>
          </w:p>
        </w:tc>
      </w:tr>
      <w:tr w:rsidR="007C46BA" w:rsidTr="00BE4E79">
        <w:trPr>
          <w:trHeight w:val="955"/>
        </w:trPr>
        <w:tc>
          <w:tcPr>
            <w:tcW w:w="1155" w:type="dxa"/>
          </w:tcPr>
          <w:p w:rsidR="007C46BA" w:rsidRDefault="007C46BA" w:rsidP="00BE4E79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7C46BA" w:rsidRDefault="007C46BA" w:rsidP="00BE4E79"/>
          <w:p w:rsidR="007C46BA" w:rsidRDefault="007C46BA" w:rsidP="00BE4E79">
            <w:pPr>
              <w:tabs>
                <w:tab w:val="left" w:pos="270"/>
              </w:tabs>
            </w:pPr>
          </w:p>
        </w:tc>
      </w:tr>
    </w:tbl>
    <w:p w:rsidR="007C46BA" w:rsidRPr="00667FB5" w:rsidRDefault="007C46BA" w:rsidP="007C46BA">
      <w:pPr>
        <w:tabs>
          <w:tab w:val="left" w:pos="270"/>
        </w:tabs>
      </w:pPr>
    </w:p>
    <w:p w:rsidR="00667FB5" w:rsidRDefault="00667FB5" w:rsidP="000A3D9E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</w:pPr>
      <w:r>
        <w:t xml:space="preserve"> Traits controlled by many genes.</w:t>
      </w:r>
    </w:p>
    <w:p w:rsidR="00667FB5" w:rsidRPr="00667FB5" w:rsidRDefault="00667FB5" w:rsidP="000A3D9E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hanging="30"/>
      </w:pPr>
      <w:r w:rsidRPr="00667FB5">
        <w:t>Ex</w:t>
      </w:r>
      <w:r>
        <w:t>amples</w:t>
      </w:r>
      <w:r w:rsidRPr="00667FB5">
        <w:t>:  Height and skin color</w:t>
      </w:r>
    </w:p>
    <w:p w:rsidR="00667FB5" w:rsidRDefault="007C46BA" w:rsidP="000A3D9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What are the functions of the sex chromosomes? </w:t>
      </w:r>
    </w:p>
    <w:p w:rsidR="007C46BA" w:rsidRDefault="007C46BA" w:rsidP="000A3D9E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</w:pPr>
      <w:r>
        <w:t>Sex chromosomes and fertilization.</w:t>
      </w:r>
    </w:p>
    <w:p w:rsidR="007C46BA" w:rsidRDefault="007C46BA" w:rsidP="000A3D9E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hanging="90"/>
      </w:pPr>
      <w:r>
        <w:t>One of the 23 pairs of chromosomes.</w:t>
      </w:r>
    </w:p>
    <w:p w:rsidR="007C46BA" w:rsidRDefault="007C46BA" w:rsidP="000A3D9E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hanging="90"/>
      </w:pPr>
      <w:r>
        <w:t>Don’t always match.</w:t>
      </w:r>
    </w:p>
    <w:p w:rsidR="007C46BA" w:rsidRDefault="007C46BA" w:rsidP="000A3D9E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hanging="90"/>
      </w:pPr>
      <w:r>
        <w:t xml:space="preserve"> XX is a female</w:t>
      </w:r>
    </w:p>
    <w:p w:rsidR="007C46BA" w:rsidRDefault="007C46BA" w:rsidP="000A3D9E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hanging="90"/>
      </w:pPr>
      <w:r>
        <w:t>XY is a male</w:t>
      </w:r>
    </w:p>
    <w:p w:rsidR="007C46BA" w:rsidRDefault="007C46BA" w:rsidP="000A3D9E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hanging="90"/>
      </w:pPr>
      <w:r>
        <w:t>50% chance each time for a male or female</w:t>
      </w:r>
    </w:p>
    <w:p w:rsidR="007C46BA" w:rsidRDefault="007C46BA" w:rsidP="000A3D9E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</w:pPr>
      <w:r>
        <w:t>Sex-linked genes.</w:t>
      </w:r>
    </w:p>
    <w:p w:rsidR="000A3D9E" w:rsidRDefault="000A3D9E" w:rsidP="000A3D9E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hanging="90"/>
      </w:pPr>
      <w:r>
        <w:t xml:space="preserve">Examples: colorblindness, </w:t>
      </w:r>
      <w:r w:rsidRPr="000A3D9E">
        <w:t>male pattern baldness, hemophilia, Duchene Muscular Dystrophy,</w:t>
      </w:r>
    </w:p>
    <w:p w:rsidR="007C46BA" w:rsidRDefault="000A3D9E" w:rsidP="000A3D9E">
      <w:pPr>
        <w:tabs>
          <w:tab w:val="left" w:pos="1080"/>
        </w:tabs>
        <w:spacing w:after="0" w:line="240" w:lineRule="auto"/>
        <w:ind w:left="630"/>
      </w:pPr>
      <w:r w:rsidRPr="000A3D9E">
        <w:t xml:space="preserve"> </w:t>
      </w:r>
      <w:r>
        <w:t xml:space="preserve">        </w:t>
      </w:r>
      <w:r w:rsidRPr="000A3D9E">
        <w:t>ALD</w:t>
      </w:r>
    </w:p>
    <w:p w:rsidR="000A3D9E" w:rsidRDefault="000A3D9E" w:rsidP="000A3D9E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hanging="90"/>
      </w:pPr>
      <w:r>
        <w:t>Alleles are dominant and recessive</w:t>
      </w:r>
    </w:p>
    <w:p w:rsidR="000A3D9E" w:rsidRDefault="000A3D9E" w:rsidP="000A3D9E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hanging="90"/>
      </w:pPr>
      <w:r>
        <w:t>Usually carried on the X sex chromosome</w:t>
      </w:r>
    </w:p>
    <w:p w:rsidR="000A3D9E" w:rsidRDefault="000A3D9E" w:rsidP="000A3D9E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hanging="90"/>
      </w:pPr>
      <w:r>
        <w:t xml:space="preserve">Females can be normal </w:t>
      </w:r>
      <w:r w:rsidR="009C1AC2">
        <w:t>,</w:t>
      </w:r>
      <w:r>
        <w:t>carriers</w:t>
      </w:r>
      <w:r w:rsidR="009C1AC2">
        <w:t>, or affected</w:t>
      </w:r>
    </w:p>
    <w:p w:rsidR="000A3D9E" w:rsidRDefault="009C1AC2" w:rsidP="009C1AC2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ind w:left="630" w:firstLine="0"/>
      </w:pPr>
      <w:r>
        <w:t>Males can be normal or affected</w:t>
      </w:r>
    </w:p>
    <w:p w:rsidR="009C1AC2" w:rsidRDefault="009C1AC2" w:rsidP="009C1AC2">
      <w:pPr>
        <w:tabs>
          <w:tab w:val="left" w:pos="1080"/>
        </w:tabs>
        <w:spacing w:after="0" w:line="240" w:lineRule="auto"/>
        <w:ind w:left="540"/>
      </w:pPr>
    </w:p>
    <w:p w:rsidR="000A3D9E" w:rsidRDefault="000A3D9E" w:rsidP="000A3D9E">
      <w:pPr>
        <w:tabs>
          <w:tab w:val="left" w:pos="1080"/>
        </w:tabs>
        <w:spacing w:after="0" w:line="240" w:lineRule="auto"/>
        <w:ind w:left="630"/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290"/>
      </w:tblGrid>
      <w:tr w:rsidR="000A3D9E" w:rsidTr="00BE4E79">
        <w:trPr>
          <w:trHeight w:val="1065"/>
        </w:trPr>
        <w:tc>
          <w:tcPr>
            <w:tcW w:w="1155" w:type="dxa"/>
          </w:tcPr>
          <w:p w:rsidR="000A3D9E" w:rsidRDefault="000A3D9E" w:rsidP="00BE4E79">
            <w:pPr>
              <w:tabs>
                <w:tab w:val="left" w:pos="270"/>
              </w:tabs>
            </w:pPr>
          </w:p>
          <w:p w:rsidR="000A3D9E" w:rsidRDefault="000A3D9E" w:rsidP="00BE4E79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0A3D9E" w:rsidRDefault="00656573" w:rsidP="00BE4E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8890</wp:posOffset>
                      </wp:positionV>
                      <wp:extent cx="3769360" cy="1311275"/>
                      <wp:effectExtent l="6985" t="12700" r="5080" b="952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9360" cy="131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AC2" w:rsidRPr="009C1AC2" w:rsidRDefault="009C1AC2" w:rsidP="009C1AC2">
                                  <w:pPr>
                                    <w:rPr>
                                      <w:bCs/>
                                    </w:rPr>
                                  </w:pPr>
                                  <w:r w:rsidRPr="009C1AC2">
                                    <w:rPr>
                                      <w:bCs/>
                                    </w:rPr>
                                    <w:t>A man who is colorblind marries a woman who is homozygous for normal vision.</w:t>
                                  </w:r>
                                </w:p>
                                <w:p w:rsidR="009C1AC2" w:rsidRPr="009C1AC2" w:rsidRDefault="009C1AC2" w:rsidP="009C1AC2">
                                  <w:pPr>
                                    <w:rPr>
                                      <w:bCs/>
                                    </w:rPr>
                                  </w:pPr>
                                  <w:r w:rsidRPr="009C1AC2">
                                    <w:rPr>
                                      <w:bCs/>
                                    </w:rPr>
                                    <w:t>What are the possible genotypes of the offspring?</w:t>
                                  </w:r>
                                </w:p>
                                <w:p w:rsidR="009C1AC2" w:rsidRPr="009C1AC2" w:rsidRDefault="009C1AC2" w:rsidP="009C1AC2">
                                  <w:pPr>
                                    <w:rPr>
                                      <w:bCs/>
                                    </w:rPr>
                                  </w:pPr>
                                  <w:r w:rsidRPr="009C1AC2">
                                    <w:rPr>
                                      <w:bCs/>
                                    </w:rPr>
                                    <w:t>What are the possible phenotypes?</w:t>
                                  </w:r>
                                </w:p>
                                <w:p w:rsidR="000A3D9E" w:rsidRPr="00D33AE9" w:rsidRDefault="000A3D9E" w:rsidP="000A3D9E"/>
                                <w:p w:rsidR="000A3D9E" w:rsidRDefault="000A3D9E" w:rsidP="000A3D9E"/>
                                <w:p w:rsidR="000A3D9E" w:rsidRDefault="000A3D9E" w:rsidP="000A3D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12.15pt;margin-top:.7pt;width:296.8pt;height:10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a9LQIAAFg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">
                      <v:textbox>
                        <w:txbxContent>
                          <w:p w:rsidR="009C1AC2" w:rsidRPr="009C1AC2" w:rsidRDefault="009C1AC2" w:rsidP="009C1AC2">
                            <w:pPr>
                              <w:rPr>
                                <w:bCs/>
                              </w:rPr>
                            </w:pPr>
                            <w:r w:rsidRPr="009C1AC2">
                              <w:rPr>
                                <w:bCs/>
                              </w:rPr>
                              <w:t>A man who is colorblind marries a woman who is homozygous for normal vision.</w:t>
                            </w:r>
                          </w:p>
                          <w:p w:rsidR="009C1AC2" w:rsidRPr="009C1AC2" w:rsidRDefault="009C1AC2" w:rsidP="009C1AC2">
                            <w:pPr>
                              <w:rPr>
                                <w:bCs/>
                              </w:rPr>
                            </w:pPr>
                            <w:r w:rsidRPr="009C1AC2">
                              <w:rPr>
                                <w:bCs/>
                              </w:rPr>
                              <w:t>What are the possible genotypes of the offspring?</w:t>
                            </w:r>
                          </w:p>
                          <w:p w:rsidR="009C1AC2" w:rsidRPr="009C1AC2" w:rsidRDefault="009C1AC2" w:rsidP="009C1AC2">
                            <w:pPr>
                              <w:rPr>
                                <w:bCs/>
                              </w:rPr>
                            </w:pPr>
                            <w:r w:rsidRPr="009C1AC2">
                              <w:rPr>
                                <w:bCs/>
                              </w:rPr>
                              <w:t>What are the possible phenotypes?</w:t>
                            </w:r>
                          </w:p>
                          <w:p w:rsidR="000A3D9E" w:rsidRPr="00D33AE9" w:rsidRDefault="000A3D9E" w:rsidP="000A3D9E"/>
                          <w:p w:rsidR="000A3D9E" w:rsidRDefault="000A3D9E" w:rsidP="000A3D9E"/>
                          <w:p w:rsidR="000A3D9E" w:rsidRDefault="000A3D9E" w:rsidP="000A3D9E"/>
                        </w:txbxContent>
                      </v:textbox>
                    </v:shape>
                  </w:pict>
                </mc:Fallback>
              </mc:AlternateContent>
            </w:r>
          </w:p>
          <w:p w:rsidR="000A3D9E" w:rsidRDefault="000A3D9E" w:rsidP="00BE4E79">
            <w:pPr>
              <w:tabs>
                <w:tab w:val="left" w:pos="270"/>
              </w:tabs>
            </w:pPr>
          </w:p>
        </w:tc>
      </w:tr>
      <w:tr w:rsidR="000A3D9E" w:rsidTr="00BE4E79">
        <w:trPr>
          <w:trHeight w:val="955"/>
        </w:trPr>
        <w:tc>
          <w:tcPr>
            <w:tcW w:w="1155" w:type="dxa"/>
          </w:tcPr>
          <w:p w:rsidR="000A3D9E" w:rsidRDefault="000A3D9E" w:rsidP="00BE4E79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0A3D9E" w:rsidRDefault="000A3D9E" w:rsidP="00BE4E79"/>
          <w:p w:rsidR="000A3D9E" w:rsidRDefault="000A3D9E" w:rsidP="00BE4E79">
            <w:pPr>
              <w:tabs>
                <w:tab w:val="left" w:pos="270"/>
              </w:tabs>
            </w:pPr>
          </w:p>
        </w:tc>
      </w:tr>
    </w:tbl>
    <w:p w:rsidR="007C46BA" w:rsidRDefault="007C46BA" w:rsidP="007C46BA">
      <w:pPr>
        <w:tabs>
          <w:tab w:val="left" w:pos="1080"/>
        </w:tabs>
        <w:ind w:left="630"/>
      </w:pPr>
    </w:p>
    <w:p w:rsidR="001071D6" w:rsidRDefault="001071D6" w:rsidP="00AC64B2">
      <w:pPr>
        <w:pStyle w:val="NoSpacing"/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290"/>
      </w:tblGrid>
      <w:tr w:rsidR="000A3D9E" w:rsidTr="00BE4E79">
        <w:trPr>
          <w:trHeight w:val="1065"/>
        </w:trPr>
        <w:tc>
          <w:tcPr>
            <w:tcW w:w="1155" w:type="dxa"/>
          </w:tcPr>
          <w:p w:rsidR="000A3D9E" w:rsidRDefault="000A3D9E" w:rsidP="00BE4E79">
            <w:pPr>
              <w:tabs>
                <w:tab w:val="left" w:pos="270"/>
              </w:tabs>
            </w:pPr>
          </w:p>
          <w:p w:rsidR="000A3D9E" w:rsidRDefault="000A3D9E" w:rsidP="00BE4E79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0A3D9E" w:rsidRDefault="00656573" w:rsidP="00BE4E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8890</wp:posOffset>
                      </wp:positionV>
                      <wp:extent cx="3769360" cy="1311275"/>
                      <wp:effectExtent l="6985" t="9525" r="5080" b="1270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9360" cy="1311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1D6" w:rsidRPr="009C1AC2" w:rsidRDefault="001071D6" w:rsidP="001071D6">
                                  <w:pPr>
                                    <w:rPr>
                                      <w:bCs/>
                                    </w:rPr>
                                  </w:pPr>
                                  <w:r w:rsidRPr="009C1AC2">
                                    <w:rPr>
                                      <w:bCs/>
                                    </w:rPr>
                                    <w:t>Dad has muscular dystrophy and mom is healthy and not a carrier.</w:t>
                                  </w:r>
                                </w:p>
                                <w:p w:rsidR="001071D6" w:rsidRPr="009C1AC2" w:rsidRDefault="001071D6" w:rsidP="001071D6">
                                  <w:pPr>
                                    <w:rPr>
                                      <w:bCs/>
                                    </w:rPr>
                                  </w:pPr>
                                  <w:r w:rsidRPr="009C1AC2">
                                    <w:rPr>
                                      <w:bCs/>
                                    </w:rPr>
                                    <w:t>What are the possible genotypes of the offspring?</w:t>
                                  </w:r>
                                </w:p>
                                <w:p w:rsidR="001071D6" w:rsidRPr="009C1AC2" w:rsidRDefault="001071D6" w:rsidP="001071D6">
                                  <w:pPr>
                                    <w:rPr>
                                      <w:bCs/>
                                    </w:rPr>
                                  </w:pPr>
                                  <w:r w:rsidRPr="009C1AC2">
                                    <w:rPr>
                                      <w:bCs/>
                                    </w:rPr>
                                    <w:t>What are the possible phenotypes?</w:t>
                                  </w:r>
                                </w:p>
                                <w:p w:rsidR="000A3D9E" w:rsidRPr="00D33AE9" w:rsidRDefault="000A3D9E" w:rsidP="000A3D9E"/>
                                <w:p w:rsidR="000A3D9E" w:rsidRDefault="000A3D9E" w:rsidP="000A3D9E"/>
                                <w:p w:rsidR="000A3D9E" w:rsidRDefault="000A3D9E" w:rsidP="000A3D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12.15pt;margin-top:.7pt;width:296.8pt;height:1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">
                      <v:textbox>
                        <w:txbxContent>
                          <w:p w:rsidR="001071D6" w:rsidRPr="009C1AC2" w:rsidRDefault="001071D6" w:rsidP="001071D6">
                            <w:pPr>
                              <w:rPr>
                                <w:bCs/>
                              </w:rPr>
                            </w:pPr>
                            <w:r w:rsidRPr="009C1AC2">
                              <w:rPr>
                                <w:bCs/>
                              </w:rPr>
                              <w:t>Dad has muscular dystrophy and mom is healthy and not a carrier.</w:t>
                            </w:r>
                          </w:p>
                          <w:p w:rsidR="001071D6" w:rsidRPr="009C1AC2" w:rsidRDefault="001071D6" w:rsidP="001071D6">
                            <w:pPr>
                              <w:rPr>
                                <w:bCs/>
                              </w:rPr>
                            </w:pPr>
                            <w:r w:rsidRPr="009C1AC2">
                              <w:rPr>
                                <w:bCs/>
                              </w:rPr>
                              <w:t>What are the possible genotypes of the offspring?</w:t>
                            </w:r>
                          </w:p>
                          <w:p w:rsidR="001071D6" w:rsidRPr="009C1AC2" w:rsidRDefault="001071D6" w:rsidP="001071D6">
                            <w:pPr>
                              <w:rPr>
                                <w:bCs/>
                              </w:rPr>
                            </w:pPr>
                            <w:r w:rsidRPr="009C1AC2">
                              <w:rPr>
                                <w:bCs/>
                              </w:rPr>
                              <w:t>What are the possible phenotypes?</w:t>
                            </w:r>
                          </w:p>
                          <w:p w:rsidR="000A3D9E" w:rsidRPr="00D33AE9" w:rsidRDefault="000A3D9E" w:rsidP="000A3D9E"/>
                          <w:p w:rsidR="000A3D9E" w:rsidRDefault="000A3D9E" w:rsidP="000A3D9E"/>
                          <w:p w:rsidR="000A3D9E" w:rsidRDefault="000A3D9E" w:rsidP="000A3D9E"/>
                        </w:txbxContent>
                      </v:textbox>
                    </v:shape>
                  </w:pict>
                </mc:Fallback>
              </mc:AlternateContent>
            </w:r>
          </w:p>
          <w:p w:rsidR="000A3D9E" w:rsidRDefault="000A3D9E" w:rsidP="00BE4E79">
            <w:pPr>
              <w:tabs>
                <w:tab w:val="left" w:pos="270"/>
              </w:tabs>
            </w:pPr>
          </w:p>
        </w:tc>
      </w:tr>
      <w:tr w:rsidR="000A3D9E" w:rsidTr="00BE4E79">
        <w:trPr>
          <w:trHeight w:val="955"/>
        </w:trPr>
        <w:tc>
          <w:tcPr>
            <w:tcW w:w="1155" w:type="dxa"/>
          </w:tcPr>
          <w:p w:rsidR="000A3D9E" w:rsidRDefault="000A3D9E" w:rsidP="00BE4E79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0A3D9E" w:rsidRDefault="000A3D9E" w:rsidP="00BE4E79"/>
          <w:p w:rsidR="000A3D9E" w:rsidRDefault="000A3D9E" w:rsidP="00BE4E79">
            <w:pPr>
              <w:tabs>
                <w:tab w:val="left" w:pos="270"/>
              </w:tabs>
            </w:pPr>
          </w:p>
        </w:tc>
      </w:tr>
    </w:tbl>
    <w:p w:rsidR="009C1AC2" w:rsidRDefault="009C1AC2" w:rsidP="007C46BA">
      <w:pPr>
        <w:tabs>
          <w:tab w:val="left" w:pos="1080"/>
        </w:tabs>
        <w:ind w:left="630"/>
      </w:pPr>
    </w:p>
    <w:p w:rsidR="000A3D9E" w:rsidRPr="009C1AC2" w:rsidRDefault="000A3D9E" w:rsidP="009C1AC2"/>
    <w:sectPr w:rsidR="000A3D9E" w:rsidRPr="009C1AC2" w:rsidSect="009C1AC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848"/>
    <w:multiLevelType w:val="hybridMultilevel"/>
    <w:tmpl w:val="D22E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E82"/>
    <w:multiLevelType w:val="hybridMultilevel"/>
    <w:tmpl w:val="644E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3017"/>
    <w:multiLevelType w:val="hybridMultilevel"/>
    <w:tmpl w:val="21EA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04946"/>
    <w:multiLevelType w:val="hybridMultilevel"/>
    <w:tmpl w:val="92BE2B14"/>
    <w:lvl w:ilvl="0" w:tplc="25E2B8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EF1803"/>
    <w:multiLevelType w:val="hybridMultilevel"/>
    <w:tmpl w:val="AAD2A704"/>
    <w:lvl w:ilvl="0" w:tplc="6F22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23E3C"/>
    <w:multiLevelType w:val="hybridMultilevel"/>
    <w:tmpl w:val="F9CA6F6A"/>
    <w:lvl w:ilvl="0" w:tplc="962447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D3E89"/>
    <w:multiLevelType w:val="hybridMultilevel"/>
    <w:tmpl w:val="6D24A08A"/>
    <w:lvl w:ilvl="0" w:tplc="B8947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2739F"/>
    <w:multiLevelType w:val="hybridMultilevel"/>
    <w:tmpl w:val="EAF08C5A"/>
    <w:lvl w:ilvl="0" w:tplc="962447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0DE"/>
    <w:multiLevelType w:val="hybridMultilevel"/>
    <w:tmpl w:val="766A4334"/>
    <w:lvl w:ilvl="0" w:tplc="040EF2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E62207C"/>
    <w:multiLevelType w:val="hybridMultilevel"/>
    <w:tmpl w:val="D520A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65954"/>
    <w:multiLevelType w:val="hybridMultilevel"/>
    <w:tmpl w:val="A9443A0E"/>
    <w:lvl w:ilvl="0" w:tplc="76F4FB2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9DA160D"/>
    <w:multiLevelType w:val="hybridMultilevel"/>
    <w:tmpl w:val="676CFBAE"/>
    <w:lvl w:ilvl="0" w:tplc="962447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62B47"/>
    <w:multiLevelType w:val="hybridMultilevel"/>
    <w:tmpl w:val="3BB28E70"/>
    <w:lvl w:ilvl="0" w:tplc="962447F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E5A0F05"/>
    <w:multiLevelType w:val="hybridMultilevel"/>
    <w:tmpl w:val="CF3A91C8"/>
    <w:lvl w:ilvl="0" w:tplc="84D2EBA6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B5"/>
    <w:rsid w:val="000A3D9E"/>
    <w:rsid w:val="000F0568"/>
    <w:rsid w:val="001071D6"/>
    <w:rsid w:val="001F1016"/>
    <w:rsid w:val="002C2D09"/>
    <w:rsid w:val="00656573"/>
    <w:rsid w:val="00667FB5"/>
    <w:rsid w:val="006B227B"/>
    <w:rsid w:val="007C46BA"/>
    <w:rsid w:val="008161D7"/>
    <w:rsid w:val="009C1AC2"/>
    <w:rsid w:val="00A8434A"/>
    <w:rsid w:val="00AC64B2"/>
    <w:rsid w:val="00D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2015-04-23T12:35:00Z</dcterms:created>
  <dcterms:modified xsi:type="dcterms:W3CDTF">2015-04-23T12:35:00Z</dcterms:modified>
</cp:coreProperties>
</file>